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9D52E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9D52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9D52E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6716EC" w:rsidRPr="009D52E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434056">
        <w:rPr>
          <w:rFonts w:ascii="Times New Roman" w:hAnsi="Times New Roman" w:cs="Times New Roman"/>
          <w:sz w:val="20"/>
          <w:szCs w:val="20"/>
        </w:rPr>
        <w:t>August 13, 2018</w:t>
      </w:r>
    </w:p>
    <w:p w:rsidR="00C07F6D" w:rsidRPr="009D52E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9D52ED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9D52E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7:30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A.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9D52E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7:35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B.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9D52E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7:40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C.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9D52E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b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9D52E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7:45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7:50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7:55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9D52E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8:00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9D52ED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H.</w:t>
      </w:r>
      <w:r w:rsidRPr="009D52ED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9D52ED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9D52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D08" w:rsidRPr="009D52ED" w:rsidRDefault="007D247F" w:rsidP="00885D08">
      <w:pPr>
        <w:pStyle w:val="Default"/>
        <w:ind w:left="1440" w:hanging="720"/>
        <w:rPr>
          <w:sz w:val="20"/>
        </w:rPr>
      </w:pPr>
      <w:r w:rsidRPr="009D52ED">
        <w:rPr>
          <w:sz w:val="20"/>
        </w:rPr>
        <w:t>8:</w:t>
      </w:r>
      <w:r w:rsidR="004B441E" w:rsidRPr="009D52ED">
        <w:rPr>
          <w:sz w:val="20"/>
        </w:rPr>
        <w:t>05</w:t>
      </w:r>
      <w:r w:rsidR="004B441E" w:rsidRPr="009D52ED">
        <w:rPr>
          <w:sz w:val="20"/>
        </w:rPr>
        <w:tab/>
        <w:t>1</w:t>
      </w:r>
      <w:r w:rsidR="006716EC" w:rsidRPr="009D52ED">
        <w:rPr>
          <w:sz w:val="20"/>
        </w:rPr>
        <w:t>.</w:t>
      </w:r>
      <w:r w:rsidR="006716EC" w:rsidRPr="009D52ED">
        <w:rPr>
          <w:sz w:val="20"/>
        </w:rPr>
        <w:tab/>
      </w:r>
      <w:r w:rsidR="00885D08" w:rsidRPr="009D52ED">
        <w:rPr>
          <w:sz w:val="20"/>
        </w:rPr>
        <w:t xml:space="preserve">Consider approving </w:t>
      </w:r>
      <w:r w:rsidR="00434056">
        <w:rPr>
          <w:sz w:val="20"/>
        </w:rPr>
        <w:t>2019</w:t>
      </w:r>
      <w:r w:rsidR="00D9173C" w:rsidRPr="009D52ED">
        <w:rPr>
          <w:sz w:val="20"/>
        </w:rPr>
        <w:t xml:space="preserve"> </w:t>
      </w:r>
      <w:r w:rsidR="00885D08" w:rsidRPr="009D52ED">
        <w:rPr>
          <w:sz w:val="20"/>
        </w:rPr>
        <w:t>commencement date and time</w:t>
      </w:r>
    </w:p>
    <w:p w:rsidR="00885D08" w:rsidRPr="009D52ED" w:rsidRDefault="00885D08" w:rsidP="00CF43E0">
      <w:pPr>
        <w:pStyle w:val="Default"/>
        <w:ind w:left="1440" w:hanging="720"/>
        <w:rPr>
          <w:sz w:val="20"/>
        </w:rPr>
      </w:pPr>
      <w:r w:rsidRPr="009D52ED">
        <w:rPr>
          <w:sz w:val="20"/>
        </w:rPr>
        <w:t>8:10</w:t>
      </w:r>
      <w:r w:rsidR="004B441E" w:rsidRPr="009D52ED">
        <w:rPr>
          <w:sz w:val="20"/>
        </w:rPr>
        <w:tab/>
        <w:t>2</w:t>
      </w:r>
      <w:r w:rsidR="006716EC" w:rsidRPr="009D52ED">
        <w:rPr>
          <w:sz w:val="20"/>
        </w:rPr>
        <w:t>.</w:t>
      </w:r>
      <w:r w:rsidR="006716EC" w:rsidRPr="009D52ED">
        <w:rPr>
          <w:sz w:val="20"/>
        </w:rPr>
        <w:tab/>
      </w:r>
      <w:r w:rsidRPr="009D52ED">
        <w:rPr>
          <w:sz w:val="20"/>
        </w:rPr>
        <w:t>Consider authorizing the superintendent to pay the late August bills</w:t>
      </w:r>
      <w:r w:rsidRPr="009D52ED">
        <w:rPr>
          <w:sz w:val="20"/>
        </w:rPr>
        <w:tab/>
      </w:r>
    </w:p>
    <w:p w:rsidR="00885D08" w:rsidRPr="009D52ED" w:rsidRDefault="006D5AEF" w:rsidP="00885D08">
      <w:pPr>
        <w:pStyle w:val="Default"/>
        <w:ind w:firstLine="720"/>
        <w:rPr>
          <w:sz w:val="20"/>
        </w:rPr>
      </w:pPr>
      <w:r w:rsidRPr="009D52ED">
        <w:rPr>
          <w:sz w:val="20"/>
        </w:rPr>
        <w:t>8:15</w:t>
      </w:r>
      <w:r w:rsidR="00C37819" w:rsidRPr="009D52ED">
        <w:rPr>
          <w:sz w:val="20"/>
        </w:rPr>
        <w:tab/>
        <w:t>3</w:t>
      </w:r>
      <w:r w:rsidR="00885D08" w:rsidRPr="009D52ED">
        <w:rPr>
          <w:sz w:val="20"/>
        </w:rPr>
        <w:t>.</w:t>
      </w:r>
      <w:r w:rsidR="00885D08" w:rsidRPr="009D52ED">
        <w:rPr>
          <w:sz w:val="20"/>
        </w:rPr>
        <w:tab/>
        <w:t xml:space="preserve">Consider approving salary schedule and fringe benefits for the non-certificated </w:t>
      </w:r>
    </w:p>
    <w:p w:rsidR="00885D08" w:rsidRDefault="00885D08" w:rsidP="00885D08">
      <w:pPr>
        <w:pStyle w:val="Default"/>
        <w:ind w:firstLine="720"/>
        <w:rPr>
          <w:sz w:val="20"/>
        </w:rPr>
      </w:pPr>
      <w:r w:rsidRPr="009D52ED">
        <w:rPr>
          <w:sz w:val="20"/>
        </w:rPr>
        <w:tab/>
      </w:r>
      <w:r w:rsidRPr="009D52ED">
        <w:rPr>
          <w:sz w:val="20"/>
        </w:rPr>
        <w:tab/>
      </w:r>
      <w:r w:rsidR="00EF40DC" w:rsidRPr="009D52ED">
        <w:rPr>
          <w:sz w:val="20"/>
        </w:rPr>
        <w:t>S</w:t>
      </w:r>
      <w:r w:rsidRPr="009D52ED">
        <w:rPr>
          <w:sz w:val="20"/>
        </w:rPr>
        <w:t>taff</w:t>
      </w:r>
    </w:p>
    <w:p w:rsidR="00AC4BB2" w:rsidRDefault="00434056" w:rsidP="00885D08">
      <w:pPr>
        <w:pStyle w:val="Default"/>
        <w:ind w:firstLine="720"/>
        <w:rPr>
          <w:sz w:val="20"/>
        </w:rPr>
      </w:pPr>
      <w:r>
        <w:rPr>
          <w:sz w:val="20"/>
        </w:rPr>
        <w:t>8:20</w:t>
      </w:r>
      <w:r>
        <w:rPr>
          <w:sz w:val="20"/>
        </w:rPr>
        <w:tab/>
        <w:t>4</w:t>
      </w:r>
      <w:r w:rsidR="00AC4BB2">
        <w:rPr>
          <w:sz w:val="20"/>
        </w:rPr>
        <w:t>.</w:t>
      </w:r>
      <w:r w:rsidR="00AC4BB2">
        <w:rPr>
          <w:sz w:val="20"/>
        </w:rPr>
        <w:tab/>
      </w:r>
      <w:r w:rsidR="003042D5">
        <w:rPr>
          <w:sz w:val="20"/>
        </w:rPr>
        <w:t>Consider approving the streaming of school athletic activities</w:t>
      </w:r>
    </w:p>
    <w:p w:rsidR="0035234C" w:rsidRPr="009D52ED" w:rsidRDefault="003042D5" w:rsidP="00885D08">
      <w:pPr>
        <w:pStyle w:val="Default"/>
        <w:ind w:firstLine="720"/>
        <w:rPr>
          <w:sz w:val="20"/>
        </w:rPr>
      </w:pPr>
      <w:r>
        <w:rPr>
          <w:sz w:val="20"/>
        </w:rPr>
        <w:t>8:25</w:t>
      </w:r>
      <w:r>
        <w:rPr>
          <w:sz w:val="20"/>
        </w:rPr>
        <w:tab/>
        <w:t>5.</w:t>
      </w:r>
      <w:r>
        <w:rPr>
          <w:sz w:val="20"/>
        </w:rPr>
        <w:tab/>
        <w:t>Consider approving the sale of used school iPads - See Attachment A</w:t>
      </w:r>
    </w:p>
    <w:p w:rsidR="00C07F6D" w:rsidRPr="009D52E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9D52ED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9D52ED" w:rsidRDefault="001F1955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8:30</w:t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sz w:val="20"/>
          <w:szCs w:val="20"/>
        </w:rPr>
        <w:tab/>
      </w:r>
      <w:r w:rsidR="006716EC" w:rsidRPr="009D52ED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9D52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Interlocal Committee Report: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9D52E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9D52ED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9D52ED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9D52ED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="00C07F6D" w:rsidRPr="009D52ED">
        <w:rPr>
          <w:rFonts w:ascii="Times New Roman" w:hAnsi="Times New Roman" w:cs="Times New Roman"/>
          <w:b/>
          <w:sz w:val="20"/>
          <w:szCs w:val="20"/>
        </w:rPr>
        <w:t>J</w:t>
      </w:r>
      <w:r w:rsidRPr="009D52ED">
        <w:rPr>
          <w:rFonts w:ascii="Times New Roman" w:hAnsi="Times New Roman" w:cs="Times New Roman"/>
          <w:sz w:val="20"/>
          <w:szCs w:val="20"/>
        </w:rPr>
        <w:t>.</w:t>
      </w:r>
      <w:r w:rsidRPr="009D52ED">
        <w:rPr>
          <w:rFonts w:ascii="Times New Roman" w:hAnsi="Times New Roman" w:cs="Times New Roman"/>
          <w:sz w:val="20"/>
          <w:szCs w:val="20"/>
        </w:rPr>
        <w:tab/>
      </w:r>
      <w:r w:rsidRPr="009D52ED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9D52ED" w:rsidRDefault="003042D5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8:40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5372A3" w:rsidRPr="009D52ED" w:rsidRDefault="00434056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9:00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9D52ED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9272CD" w:rsidRDefault="009272CD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4056" w:rsidRDefault="00434056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1955" w:rsidRPr="009D52ED" w:rsidRDefault="001F1955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6D" w:rsidRPr="009D52ED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2ED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434056">
        <w:rPr>
          <w:rFonts w:ascii="Times New Roman" w:hAnsi="Times New Roman" w:cs="Times New Roman"/>
          <w:sz w:val="20"/>
          <w:szCs w:val="20"/>
        </w:rPr>
        <w:t>September 10, 2018</w:t>
      </w:r>
    </w:p>
    <w:sectPr w:rsidR="00C07F6D" w:rsidRPr="009D52ED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15E89"/>
    <w:rsid w:val="00026285"/>
    <w:rsid w:val="0007516C"/>
    <w:rsid w:val="00091C3E"/>
    <w:rsid w:val="000E64C9"/>
    <w:rsid w:val="001064F7"/>
    <w:rsid w:val="00150EC2"/>
    <w:rsid w:val="0017108B"/>
    <w:rsid w:val="001D2A98"/>
    <w:rsid w:val="001E14F4"/>
    <w:rsid w:val="001F1955"/>
    <w:rsid w:val="00206BA2"/>
    <w:rsid w:val="00223E9D"/>
    <w:rsid w:val="00240D12"/>
    <w:rsid w:val="00251F9E"/>
    <w:rsid w:val="002577E0"/>
    <w:rsid w:val="002F4002"/>
    <w:rsid w:val="002F5035"/>
    <w:rsid w:val="002F62C8"/>
    <w:rsid w:val="003042D5"/>
    <w:rsid w:val="003243BC"/>
    <w:rsid w:val="00345442"/>
    <w:rsid w:val="0035234C"/>
    <w:rsid w:val="003E2CF0"/>
    <w:rsid w:val="00403A39"/>
    <w:rsid w:val="004142E2"/>
    <w:rsid w:val="00423114"/>
    <w:rsid w:val="00434056"/>
    <w:rsid w:val="004460EB"/>
    <w:rsid w:val="004466C0"/>
    <w:rsid w:val="00470E4E"/>
    <w:rsid w:val="00476DF6"/>
    <w:rsid w:val="004B441E"/>
    <w:rsid w:val="00517DBA"/>
    <w:rsid w:val="005201B8"/>
    <w:rsid w:val="00527DAC"/>
    <w:rsid w:val="00536930"/>
    <w:rsid w:val="005372A3"/>
    <w:rsid w:val="0053751A"/>
    <w:rsid w:val="00547246"/>
    <w:rsid w:val="0056328D"/>
    <w:rsid w:val="00582B2C"/>
    <w:rsid w:val="0060595C"/>
    <w:rsid w:val="00644F01"/>
    <w:rsid w:val="0065655A"/>
    <w:rsid w:val="006716EC"/>
    <w:rsid w:val="006D47A2"/>
    <w:rsid w:val="006D5AEF"/>
    <w:rsid w:val="0075210F"/>
    <w:rsid w:val="00766886"/>
    <w:rsid w:val="007D247F"/>
    <w:rsid w:val="007D44DC"/>
    <w:rsid w:val="007F5B34"/>
    <w:rsid w:val="00833EA4"/>
    <w:rsid w:val="00860FE4"/>
    <w:rsid w:val="0086388F"/>
    <w:rsid w:val="00871B34"/>
    <w:rsid w:val="00874CAF"/>
    <w:rsid w:val="00885D08"/>
    <w:rsid w:val="00896311"/>
    <w:rsid w:val="008B0F47"/>
    <w:rsid w:val="008F72D1"/>
    <w:rsid w:val="009272CD"/>
    <w:rsid w:val="00943833"/>
    <w:rsid w:val="00976FF8"/>
    <w:rsid w:val="009D52ED"/>
    <w:rsid w:val="00A106E4"/>
    <w:rsid w:val="00A47529"/>
    <w:rsid w:val="00A56510"/>
    <w:rsid w:val="00A75151"/>
    <w:rsid w:val="00A84ED4"/>
    <w:rsid w:val="00AC4BB2"/>
    <w:rsid w:val="00B72650"/>
    <w:rsid w:val="00BB3604"/>
    <w:rsid w:val="00BE35FA"/>
    <w:rsid w:val="00C07F6D"/>
    <w:rsid w:val="00C2402D"/>
    <w:rsid w:val="00C37819"/>
    <w:rsid w:val="00C45103"/>
    <w:rsid w:val="00C6788D"/>
    <w:rsid w:val="00CF0E4D"/>
    <w:rsid w:val="00CF26CE"/>
    <w:rsid w:val="00CF43E0"/>
    <w:rsid w:val="00D363FA"/>
    <w:rsid w:val="00D40845"/>
    <w:rsid w:val="00D75C7C"/>
    <w:rsid w:val="00D9173C"/>
    <w:rsid w:val="00D95215"/>
    <w:rsid w:val="00EF40DC"/>
    <w:rsid w:val="00F2539A"/>
    <w:rsid w:val="00F4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88F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A511-0D60-4223-8632-88F77DE2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49</cp:revision>
  <cp:lastPrinted>2018-08-09T15:46:00Z</cp:lastPrinted>
  <dcterms:created xsi:type="dcterms:W3CDTF">2010-06-09T12:19:00Z</dcterms:created>
  <dcterms:modified xsi:type="dcterms:W3CDTF">2018-08-09T15:46:00Z</dcterms:modified>
</cp:coreProperties>
</file>