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DF647D">
        <w:rPr>
          <w:rFonts w:ascii="Times New Roman" w:hAnsi="Times New Roman" w:cs="Times New Roman"/>
          <w:sz w:val="20"/>
          <w:szCs w:val="20"/>
        </w:rPr>
        <w:t xml:space="preserve">December </w:t>
      </w:r>
      <w:r w:rsidR="00A33A6C">
        <w:rPr>
          <w:rFonts w:ascii="Times New Roman" w:hAnsi="Times New Roman" w:cs="Times New Roman"/>
          <w:sz w:val="20"/>
          <w:szCs w:val="20"/>
        </w:rPr>
        <w:t>12, 2016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93F" w:rsidRDefault="00AA0B82" w:rsidP="00786509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 w:rsidR="00A33A6C">
        <w:rPr>
          <w:sz w:val="20"/>
        </w:rPr>
        <w:tab/>
      </w:r>
      <w:r w:rsidR="00A33A6C">
        <w:rPr>
          <w:sz w:val="20"/>
        </w:rPr>
        <w:tab/>
        <w:t>2</w:t>
      </w:r>
      <w:r w:rsidR="00786509">
        <w:rPr>
          <w:sz w:val="20"/>
        </w:rPr>
        <w:t>.</w:t>
      </w:r>
      <w:r w:rsidR="00786509">
        <w:rPr>
          <w:sz w:val="20"/>
        </w:rPr>
        <w:tab/>
      </w:r>
      <w:r w:rsidR="005D293F">
        <w:rPr>
          <w:sz w:val="20"/>
        </w:rPr>
        <w:t>Consider approving contract renew</w:t>
      </w:r>
      <w:r w:rsidR="00E31623">
        <w:rPr>
          <w:sz w:val="20"/>
        </w:rPr>
        <w:t>al</w:t>
      </w:r>
      <w:r w:rsidR="005D293F">
        <w:rPr>
          <w:sz w:val="20"/>
        </w:rPr>
        <w:t xml:space="preserve"> for the Superintendent</w:t>
      </w:r>
    </w:p>
    <w:p w:rsidR="000C25FC" w:rsidRDefault="00AA0B82" w:rsidP="00D5279D">
      <w:pPr>
        <w:pStyle w:val="Default"/>
        <w:ind w:firstLine="720"/>
        <w:rPr>
          <w:sz w:val="20"/>
        </w:rPr>
      </w:pPr>
      <w:r>
        <w:rPr>
          <w:sz w:val="20"/>
        </w:rPr>
        <w:t>8:10</w:t>
      </w:r>
      <w:r w:rsidR="00A33A6C">
        <w:rPr>
          <w:sz w:val="20"/>
        </w:rPr>
        <w:tab/>
      </w:r>
      <w:r w:rsidR="00A33A6C">
        <w:rPr>
          <w:sz w:val="20"/>
        </w:rPr>
        <w:tab/>
        <w:t>3</w:t>
      </w:r>
      <w:r w:rsidR="00E66C96">
        <w:rPr>
          <w:sz w:val="20"/>
        </w:rPr>
        <w:t>.</w:t>
      </w:r>
      <w:r w:rsidR="000C25FC">
        <w:rPr>
          <w:sz w:val="20"/>
        </w:rPr>
        <w:t xml:space="preserve">    </w:t>
      </w:r>
      <w:r w:rsidR="00786509">
        <w:rPr>
          <w:sz w:val="20"/>
        </w:rPr>
        <w:tab/>
      </w:r>
      <w:r w:rsidR="000C25FC">
        <w:rPr>
          <w:sz w:val="20"/>
        </w:rPr>
        <w:t xml:space="preserve">Consider </w:t>
      </w:r>
      <w:r w:rsidR="00883416">
        <w:rPr>
          <w:sz w:val="20"/>
        </w:rPr>
        <w:t>superintendent's evaluation</w:t>
      </w:r>
    </w:p>
    <w:p w:rsidR="006716EC" w:rsidRPr="00565AF7" w:rsidRDefault="006716EC" w:rsidP="00885D08">
      <w:pPr>
        <w:pStyle w:val="Default"/>
        <w:ind w:firstLine="720"/>
        <w:rPr>
          <w:sz w:val="20"/>
        </w:rPr>
      </w:pP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AA0B82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AA0B82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C07F6D" w:rsidRPr="00565AF7" w:rsidRDefault="00AA0B82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A33A6C" w:rsidRDefault="00A33A6C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0B82" w:rsidRDefault="00AA0B82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5233" w:rsidRDefault="00715233" w:rsidP="00EF51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786509">
        <w:rPr>
          <w:rFonts w:ascii="Times New Roman" w:hAnsi="Times New Roman" w:cs="Times New Roman"/>
          <w:sz w:val="20"/>
          <w:szCs w:val="20"/>
        </w:rPr>
        <w:t>January 11, 2016</w:t>
      </w: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9170B"/>
    <w:rsid w:val="00091935"/>
    <w:rsid w:val="00092ADC"/>
    <w:rsid w:val="000C25FC"/>
    <w:rsid w:val="00121DAB"/>
    <w:rsid w:val="00150EC2"/>
    <w:rsid w:val="001574A5"/>
    <w:rsid w:val="001D2A98"/>
    <w:rsid w:val="001F36E4"/>
    <w:rsid w:val="00206BA2"/>
    <w:rsid w:val="00223E9D"/>
    <w:rsid w:val="002F5035"/>
    <w:rsid w:val="003339B1"/>
    <w:rsid w:val="00356E5D"/>
    <w:rsid w:val="003C5CE7"/>
    <w:rsid w:val="00441ED9"/>
    <w:rsid w:val="004B441E"/>
    <w:rsid w:val="004E7EE9"/>
    <w:rsid w:val="00527DAC"/>
    <w:rsid w:val="00547246"/>
    <w:rsid w:val="00565AF7"/>
    <w:rsid w:val="00572AEC"/>
    <w:rsid w:val="00575122"/>
    <w:rsid w:val="005D293F"/>
    <w:rsid w:val="00611836"/>
    <w:rsid w:val="006144CD"/>
    <w:rsid w:val="00636026"/>
    <w:rsid w:val="00644F01"/>
    <w:rsid w:val="0065655A"/>
    <w:rsid w:val="006716EC"/>
    <w:rsid w:val="006D47A2"/>
    <w:rsid w:val="00714844"/>
    <w:rsid w:val="00715233"/>
    <w:rsid w:val="00786509"/>
    <w:rsid w:val="007B2058"/>
    <w:rsid w:val="007C11A8"/>
    <w:rsid w:val="007C5DF7"/>
    <w:rsid w:val="007C6840"/>
    <w:rsid w:val="007D247F"/>
    <w:rsid w:val="007F5B34"/>
    <w:rsid w:val="00802EFF"/>
    <w:rsid w:val="00813297"/>
    <w:rsid w:val="00841BF5"/>
    <w:rsid w:val="00871B34"/>
    <w:rsid w:val="00883416"/>
    <w:rsid w:val="00885D08"/>
    <w:rsid w:val="008901DE"/>
    <w:rsid w:val="00896311"/>
    <w:rsid w:val="008D3C16"/>
    <w:rsid w:val="008D6F1C"/>
    <w:rsid w:val="008F3893"/>
    <w:rsid w:val="009139CF"/>
    <w:rsid w:val="00935DA6"/>
    <w:rsid w:val="00944669"/>
    <w:rsid w:val="00977455"/>
    <w:rsid w:val="009913CF"/>
    <w:rsid w:val="009C1968"/>
    <w:rsid w:val="00A106E4"/>
    <w:rsid w:val="00A33A6C"/>
    <w:rsid w:val="00A47529"/>
    <w:rsid w:val="00A77941"/>
    <w:rsid w:val="00AA0B82"/>
    <w:rsid w:val="00AF2562"/>
    <w:rsid w:val="00B46DDD"/>
    <w:rsid w:val="00B50874"/>
    <w:rsid w:val="00B72AB8"/>
    <w:rsid w:val="00BB3604"/>
    <w:rsid w:val="00BE4272"/>
    <w:rsid w:val="00BF11F3"/>
    <w:rsid w:val="00C03A2A"/>
    <w:rsid w:val="00C07F6D"/>
    <w:rsid w:val="00C2402D"/>
    <w:rsid w:val="00C413A4"/>
    <w:rsid w:val="00C434D7"/>
    <w:rsid w:val="00C77852"/>
    <w:rsid w:val="00CC67CA"/>
    <w:rsid w:val="00CD4D7E"/>
    <w:rsid w:val="00CF0E4D"/>
    <w:rsid w:val="00D06FCA"/>
    <w:rsid w:val="00D363FA"/>
    <w:rsid w:val="00D4530C"/>
    <w:rsid w:val="00D5279D"/>
    <w:rsid w:val="00D6036C"/>
    <w:rsid w:val="00D9765B"/>
    <w:rsid w:val="00DA3579"/>
    <w:rsid w:val="00DB33C7"/>
    <w:rsid w:val="00DD440E"/>
    <w:rsid w:val="00DF647D"/>
    <w:rsid w:val="00E15D81"/>
    <w:rsid w:val="00E31623"/>
    <w:rsid w:val="00E536E5"/>
    <w:rsid w:val="00E66C96"/>
    <w:rsid w:val="00EC2396"/>
    <w:rsid w:val="00EF5170"/>
    <w:rsid w:val="00F6747E"/>
    <w:rsid w:val="00F87305"/>
    <w:rsid w:val="00F91367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51</cp:revision>
  <cp:lastPrinted>2015-12-07T15:34:00Z</cp:lastPrinted>
  <dcterms:created xsi:type="dcterms:W3CDTF">2010-06-09T12:19:00Z</dcterms:created>
  <dcterms:modified xsi:type="dcterms:W3CDTF">2016-12-06T19:21:00Z</dcterms:modified>
</cp:coreProperties>
</file>